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4310" w:rsidRDefault="00EC0590" w:rsidP="00EC0590">
      <w:pPr>
        <w:jc w:val="center"/>
        <w:rPr>
          <w:sz w:val="56"/>
          <w:szCs w:val="56"/>
        </w:rPr>
      </w:pPr>
      <w:r>
        <w:rPr>
          <w:sz w:val="56"/>
          <w:szCs w:val="56"/>
        </w:rPr>
        <w:t>UFCD 9221 GESTÃ</w:t>
      </w:r>
      <w:r w:rsidRPr="00EC0590">
        <w:rPr>
          <w:sz w:val="56"/>
          <w:szCs w:val="56"/>
        </w:rPr>
        <w:t>O DE MOBILE</w:t>
      </w:r>
    </w:p>
    <w:p w:rsidR="00EC0590" w:rsidRDefault="00EC0590" w:rsidP="00EC0590">
      <w:pPr>
        <w:jc w:val="center"/>
        <w:rPr>
          <w:sz w:val="56"/>
          <w:szCs w:val="56"/>
        </w:rPr>
      </w:pPr>
    </w:p>
    <w:p w:rsidR="00EC0590" w:rsidRDefault="00EC0590" w:rsidP="00EC0590">
      <w:pPr>
        <w:jc w:val="center"/>
        <w:rPr>
          <w:sz w:val="56"/>
          <w:szCs w:val="56"/>
        </w:rPr>
      </w:pPr>
      <w:r>
        <w:rPr>
          <w:noProof/>
          <w:lang w:eastAsia="pt-PT"/>
        </w:rPr>
        <w:drawing>
          <wp:inline distT="0" distB="0" distL="0" distR="0" wp14:anchorId="5699E5F0" wp14:editId="1B047940">
            <wp:extent cx="5400040" cy="337502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0" wp14:anchorId="47EDD48A" wp14:editId="0204FF0E">
            <wp:extent cx="5610894" cy="3769743"/>
            <wp:effectExtent l="0" t="0" r="8890" b="254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6779" cy="381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590" w:rsidRPr="00EC0590" w:rsidRDefault="00EC0590" w:rsidP="00EC0590">
      <w:pPr>
        <w:jc w:val="center"/>
        <w:rPr>
          <w:sz w:val="56"/>
          <w:szCs w:val="56"/>
        </w:rPr>
      </w:pPr>
      <w:r>
        <w:rPr>
          <w:noProof/>
          <w:lang w:eastAsia="pt-PT"/>
        </w:rPr>
        <w:lastRenderedPageBreak/>
        <w:drawing>
          <wp:inline distT="0" distB="0" distL="0" distR="0" wp14:anchorId="314971F8" wp14:editId="66552AF6">
            <wp:extent cx="5400040" cy="337502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0590" w:rsidRPr="00EC059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590"/>
    <w:rsid w:val="004D64AE"/>
    <w:rsid w:val="00A337FD"/>
    <w:rsid w:val="00EC05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B2F56"/>
  <w15:chartTrackingRefBased/>
  <w15:docId w15:val="{DF15F521-CF36-4FD5-BD94-FAF5BFFF1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</Words>
  <Characters>28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Formando</dc:creator>
  <cp:keywords/>
  <dc:description/>
  <cp:lastModifiedBy>Formando</cp:lastModifiedBy>
  <cp:revision>1</cp:revision>
  <dcterms:created xsi:type="dcterms:W3CDTF">2018-10-10T11:04:00Z</dcterms:created>
  <dcterms:modified xsi:type="dcterms:W3CDTF">2018-10-10T11:09:00Z</dcterms:modified>
</cp:coreProperties>
</file>